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57" w:rsidRDefault="00155535" w:rsidP="00477E57">
      <w:pPr>
        <w:jc w:val="center"/>
        <w:rPr>
          <w:b/>
          <w:u w:val="single"/>
        </w:rPr>
      </w:pPr>
      <w:r>
        <w:rPr>
          <w:b/>
          <w:u w:val="single"/>
        </w:rPr>
        <w:t>Thesis Submission Form</w:t>
      </w:r>
    </w:p>
    <w:p w:rsidR="00477E57" w:rsidRPr="00F703C7" w:rsidRDefault="00477E57" w:rsidP="00477E57">
      <w:pPr>
        <w:jc w:val="center"/>
      </w:pPr>
      <w:r w:rsidRPr="00F703C7">
        <w:t>All forms will be typed and sig</w:t>
      </w:r>
      <w:r w:rsidR="00460689">
        <w:t>ned in h</w:t>
      </w:r>
      <w:r w:rsidR="00095E7B">
        <w:t xml:space="preserve">ard-copy by the Candidate </w:t>
      </w:r>
      <w:r w:rsidRPr="00F703C7">
        <w:t>and Director of Studies</w:t>
      </w: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6878"/>
      </w:tblGrid>
      <w:tr w:rsidR="00477E57" w:rsidRPr="00333623" w:rsidTr="009556C1">
        <w:trPr>
          <w:trHeight w:val="221"/>
        </w:trPr>
        <w:tc>
          <w:tcPr>
            <w:tcW w:w="2379" w:type="dxa"/>
          </w:tcPr>
          <w:p w:rsidR="00477E57" w:rsidRPr="00333623" w:rsidRDefault="00477E57" w:rsidP="00477E57">
            <w:pPr>
              <w:spacing w:after="0" w:line="240" w:lineRule="auto"/>
            </w:pPr>
            <w:r>
              <w:t>Candidate</w:t>
            </w:r>
            <w:r w:rsidRPr="00333623">
              <w:t xml:space="preserve"> Name:</w:t>
            </w:r>
          </w:p>
        </w:tc>
        <w:tc>
          <w:tcPr>
            <w:tcW w:w="6877" w:type="dxa"/>
          </w:tcPr>
          <w:p w:rsidR="00477E57" w:rsidRPr="00333623" w:rsidRDefault="00477E57" w:rsidP="00477E57">
            <w:pPr>
              <w:spacing w:after="0" w:line="240" w:lineRule="auto"/>
            </w:pPr>
          </w:p>
        </w:tc>
      </w:tr>
      <w:tr w:rsidR="00477E57" w:rsidRPr="00333623" w:rsidTr="009556C1">
        <w:trPr>
          <w:trHeight w:val="234"/>
        </w:trPr>
        <w:tc>
          <w:tcPr>
            <w:tcW w:w="2379" w:type="dxa"/>
          </w:tcPr>
          <w:p w:rsidR="00477E57" w:rsidRPr="00333623" w:rsidRDefault="00477E57" w:rsidP="00477E57">
            <w:pPr>
              <w:spacing w:after="0" w:line="240" w:lineRule="auto"/>
            </w:pPr>
            <w:r w:rsidRPr="00333623">
              <w:t>ID Number:</w:t>
            </w:r>
          </w:p>
        </w:tc>
        <w:tc>
          <w:tcPr>
            <w:tcW w:w="6877" w:type="dxa"/>
          </w:tcPr>
          <w:p w:rsidR="00477E57" w:rsidRPr="00333623" w:rsidRDefault="00477E57" w:rsidP="00477E57">
            <w:pPr>
              <w:spacing w:after="0" w:line="240" w:lineRule="auto"/>
            </w:pPr>
          </w:p>
        </w:tc>
      </w:tr>
      <w:tr w:rsidR="00477E57" w:rsidRPr="00333623" w:rsidTr="009556C1">
        <w:trPr>
          <w:trHeight w:val="234"/>
        </w:trPr>
        <w:tc>
          <w:tcPr>
            <w:tcW w:w="2379" w:type="dxa"/>
          </w:tcPr>
          <w:p w:rsidR="00477E57" w:rsidRPr="00333623" w:rsidRDefault="009556C1" w:rsidP="00477E57">
            <w:pPr>
              <w:spacing w:after="0" w:line="240" w:lineRule="auto"/>
            </w:pPr>
            <w:r>
              <w:t xml:space="preserve">School </w:t>
            </w:r>
          </w:p>
        </w:tc>
        <w:tc>
          <w:tcPr>
            <w:tcW w:w="6877" w:type="dxa"/>
          </w:tcPr>
          <w:p w:rsidR="00477E57" w:rsidRPr="00333623" w:rsidRDefault="00477E57" w:rsidP="00477E57">
            <w:pPr>
              <w:spacing w:after="0" w:line="240" w:lineRule="auto"/>
            </w:pPr>
          </w:p>
        </w:tc>
      </w:tr>
      <w:tr w:rsidR="00477E57" w:rsidRPr="00333623" w:rsidTr="00B65A90">
        <w:trPr>
          <w:trHeight w:val="1533"/>
        </w:trPr>
        <w:tc>
          <w:tcPr>
            <w:tcW w:w="2379" w:type="dxa"/>
          </w:tcPr>
          <w:p w:rsidR="00477E57" w:rsidRPr="00333623" w:rsidRDefault="00477E57" w:rsidP="00477E57">
            <w:pPr>
              <w:spacing w:after="0" w:line="240" w:lineRule="auto"/>
            </w:pPr>
            <w:r w:rsidRPr="00333623">
              <w:t>Title of Thesis:</w:t>
            </w:r>
          </w:p>
        </w:tc>
        <w:tc>
          <w:tcPr>
            <w:tcW w:w="6877" w:type="dxa"/>
          </w:tcPr>
          <w:p w:rsidR="00477E57" w:rsidRPr="00333623" w:rsidRDefault="00477E57" w:rsidP="00477E57">
            <w:pPr>
              <w:spacing w:after="0" w:line="240" w:lineRule="auto"/>
            </w:pPr>
          </w:p>
          <w:p w:rsidR="00477E57" w:rsidRPr="00333623" w:rsidRDefault="00477E57" w:rsidP="00477E57">
            <w:pPr>
              <w:spacing w:after="0" w:line="240" w:lineRule="auto"/>
            </w:pPr>
          </w:p>
          <w:p w:rsidR="00477E57" w:rsidRPr="00333623" w:rsidRDefault="00477E57" w:rsidP="00477E57">
            <w:pPr>
              <w:spacing w:after="0" w:line="240" w:lineRule="auto"/>
            </w:pPr>
          </w:p>
          <w:p w:rsidR="00477E57" w:rsidRPr="00333623" w:rsidRDefault="00477E57" w:rsidP="00477E57">
            <w:pPr>
              <w:spacing w:after="0" w:line="240" w:lineRule="auto"/>
            </w:pPr>
          </w:p>
          <w:p w:rsidR="00477E57" w:rsidRPr="00333623" w:rsidRDefault="00477E57" w:rsidP="00477E57">
            <w:pPr>
              <w:spacing w:after="0" w:line="240" w:lineRule="auto"/>
            </w:pPr>
          </w:p>
        </w:tc>
      </w:tr>
      <w:tr w:rsidR="00B65A90" w:rsidRPr="00333623" w:rsidTr="00B65A90">
        <w:trPr>
          <w:trHeight w:val="3757"/>
        </w:trPr>
        <w:tc>
          <w:tcPr>
            <w:tcW w:w="9257" w:type="dxa"/>
            <w:gridSpan w:val="2"/>
          </w:tcPr>
          <w:p w:rsidR="00B65A90" w:rsidRPr="00B65A90" w:rsidRDefault="00B65A90" w:rsidP="00460689">
            <w:pPr>
              <w:spacing w:after="0" w:line="240" w:lineRule="auto"/>
            </w:pPr>
            <w:r w:rsidRPr="00B65A90">
              <w:t xml:space="preserve">Please supply a 25 word overview of your work </w:t>
            </w:r>
            <w:r w:rsidRPr="00B65A90">
              <w:rPr>
                <w:bCs/>
              </w:rPr>
              <w:t xml:space="preserve">to be read out following the title of your thesis </w:t>
            </w:r>
            <w:bookmarkStart w:id="0" w:name="_GoBack"/>
            <w:bookmarkEnd w:id="0"/>
            <w:r w:rsidRPr="00B65A90">
              <w:rPr>
                <w:bCs/>
              </w:rPr>
              <w:t xml:space="preserve">at Graduation:          </w:t>
            </w:r>
          </w:p>
        </w:tc>
      </w:tr>
      <w:tr w:rsidR="00477E57" w:rsidRPr="00333623" w:rsidTr="009556C1">
        <w:trPr>
          <w:trHeight w:val="4466"/>
        </w:trPr>
        <w:tc>
          <w:tcPr>
            <w:tcW w:w="9257" w:type="dxa"/>
            <w:gridSpan w:val="2"/>
          </w:tcPr>
          <w:p w:rsidR="00477E57" w:rsidRDefault="00477E57" w:rsidP="00477E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Candidate Declaration:</w:t>
            </w:r>
          </w:p>
          <w:p w:rsidR="00477E57" w:rsidRDefault="00477E57" w:rsidP="00477E57">
            <w:pPr>
              <w:spacing w:after="0" w:line="240" w:lineRule="auto"/>
              <w:rPr>
                <w:b/>
              </w:rPr>
            </w:pPr>
          </w:p>
          <w:p w:rsidR="00477E57" w:rsidRDefault="00477EC9" w:rsidP="00477E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By signing this form, </w:t>
            </w:r>
            <w:r w:rsidR="00477E57">
              <w:rPr>
                <w:b/>
              </w:rPr>
              <w:t>I hereby confirm that this thesis is my own work.</w:t>
            </w:r>
            <w:r>
              <w:rPr>
                <w:b/>
              </w:rPr>
              <w:t xml:space="preserve"> </w:t>
            </w:r>
            <w:r w:rsidR="00477E57">
              <w:rPr>
                <w:b/>
              </w:rPr>
              <w:t>The thesis, or any part thereof, has not been previously submitted for any</w:t>
            </w:r>
            <w:r>
              <w:rPr>
                <w:b/>
              </w:rPr>
              <w:t xml:space="preserve"> degree or</w:t>
            </w:r>
            <w:r w:rsidR="00477E57">
              <w:rPr>
                <w:b/>
              </w:rPr>
              <w:t xml:space="preserve"> comparable award</w:t>
            </w:r>
            <w:r>
              <w:rPr>
                <w:b/>
              </w:rPr>
              <w:t xml:space="preserve"> (unless declared below)</w:t>
            </w:r>
          </w:p>
          <w:p w:rsidR="00477EC9" w:rsidRDefault="00477EC9" w:rsidP="00477E57">
            <w:pPr>
              <w:spacing w:after="0" w:line="240" w:lineRule="auto"/>
              <w:rPr>
                <w:b/>
              </w:rPr>
            </w:pPr>
          </w:p>
          <w:p w:rsidR="00477EC9" w:rsidRDefault="00477EC9" w:rsidP="00477E57">
            <w:pPr>
              <w:spacing w:after="0" w:line="240" w:lineRule="auto"/>
            </w:pPr>
            <w:r>
              <w:t>Where the thesis, or part thereof has been submitted for a degree or comparable award, the candidate is expected to specify the details of this below:</w:t>
            </w:r>
          </w:p>
          <w:p w:rsidR="00477EC9" w:rsidRDefault="00477EC9" w:rsidP="00477E57">
            <w:pPr>
              <w:spacing w:after="0" w:line="240" w:lineRule="auto"/>
            </w:pPr>
          </w:p>
          <w:p w:rsidR="00477E57" w:rsidRPr="00477EC9" w:rsidRDefault="00477E57" w:rsidP="00477EC9">
            <w:pPr>
              <w:spacing w:after="0" w:line="240" w:lineRule="auto"/>
              <w:rPr>
                <w:b/>
              </w:rPr>
            </w:pPr>
          </w:p>
        </w:tc>
      </w:tr>
      <w:tr w:rsidR="009556C1" w:rsidRPr="00333623" w:rsidTr="00B65A90">
        <w:trPr>
          <w:trHeight w:val="2381"/>
        </w:trPr>
        <w:tc>
          <w:tcPr>
            <w:tcW w:w="9257" w:type="dxa"/>
            <w:gridSpan w:val="2"/>
          </w:tcPr>
          <w:p w:rsidR="009556C1" w:rsidRPr="009556C1" w:rsidRDefault="009556C1" w:rsidP="009556C1">
            <w:pPr>
              <w:spacing w:after="0" w:line="240" w:lineRule="auto"/>
              <w:rPr>
                <w:b/>
              </w:rPr>
            </w:pPr>
            <w:r w:rsidRPr="009556C1">
              <w:rPr>
                <w:b/>
              </w:rPr>
              <w:t>Candidate Declaration:</w:t>
            </w:r>
          </w:p>
          <w:p w:rsidR="009556C1" w:rsidRPr="009556C1" w:rsidRDefault="009556C1" w:rsidP="009556C1">
            <w:pPr>
              <w:spacing w:after="0" w:line="240" w:lineRule="auto"/>
              <w:rPr>
                <w:b/>
              </w:rPr>
            </w:pPr>
          </w:p>
          <w:p w:rsidR="009556C1" w:rsidRDefault="009556C1" w:rsidP="009556C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 xml:space="preserve">I confirm that I completed my Research Training Programme on </w:t>
            </w:r>
            <w:r w:rsidRPr="009556C1">
              <w:rPr>
                <w:b/>
                <w:i/>
              </w:rPr>
              <w:t>please insert date</w:t>
            </w:r>
            <w:r>
              <w:rPr>
                <w:b/>
                <w:i/>
              </w:rPr>
              <w:t>.</w:t>
            </w:r>
          </w:p>
          <w:p w:rsidR="009556C1" w:rsidRDefault="009556C1" w:rsidP="009556C1">
            <w:pPr>
              <w:spacing w:after="0" w:line="240" w:lineRule="auto"/>
              <w:rPr>
                <w:b/>
                <w:i/>
              </w:rPr>
            </w:pPr>
          </w:p>
          <w:p w:rsidR="009556C1" w:rsidRPr="009556C1" w:rsidRDefault="009556C1" w:rsidP="009556C1">
            <w:pPr>
              <w:spacing w:after="0" w:line="240" w:lineRule="auto"/>
              <w:rPr>
                <w:b/>
              </w:rPr>
            </w:pPr>
          </w:p>
        </w:tc>
      </w:tr>
    </w:tbl>
    <w:p w:rsidR="00477E57" w:rsidRDefault="00477E57" w:rsidP="00477E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77E57" w:rsidRPr="00333623" w:rsidTr="009556C1">
        <w:trPr>
          <w:trHeight w:val="1266"/>
        </w:trPr>
        <w:tc>
          <w:tcPr>
            <w:tcW w:w="9242" w:type="dxa"/>
          </w:tcPr>
          <w:p w:rsidR="00477E57" w:rsidRDefault="00477EC9" w:rsidP="00477E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Declaration from Candidate’s Director of Studies:</w:t>
            </w:r>
          </w:p>
          <w:p w:rsidR="00477EC9" w:rsidRDefault="00477EC9" w:rsidP="00477E57">
            <w:pPr>
              <w:spacing w:after="0" w:line="240" w:lineRule="auto"/>
              <w:rPr>
                <w:b/>
              </w:rPr>
            </w:pPr>
          </w:p>
          <w:p w:rsidR="00477EC9" w:rsidRPr="00333623" w:rsidRDefault="00477EC9" w:rsidP="00477E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By signing this form, I confirm that, so far as I am aware, the thesis constitutes the candidate’s own work and has not previously been submitted for any degree or comparable award (outside of any content specified by the candidate in their declaration):</w:t>
            </w:r>
          </w:p>
          <w:p w:rsidR="00477E57" w:rsidRPr="00333623" w:rsidRDefault="00477E57" w:rsidP="00477E57">
            <w:pPr>
              <w:spacing w:after="0" w:line="240" w:lineRule="auto"/>
            </w:pPr>
          </w:p>
          <w:p w:rsidR="00477E57" w:rsidRPr="00333623" w:rsidRDefault="00155535" w:rsidP="00477E57">
            <w:pPr>
              <w:spacing w:after="0" w:line="240" w:lineRule="auto"/>
            </w:pPr>
            <w:r>
              <w:t>Whilst it is fully anticipated that any issues with the originality of a candidate’s work would have been handled through the relevant University procedures, w</w:t>
            </w:r>
            <w:r w:rsidR="00477EC9">
              <w:t>here the Director of Studies has any concerns, with the originality of the work or any part of the candidate’s declaration, the details of this</w:t>
            </w:r>
            <w:r>
              <w:t xml:space="preserve"> must be specified</w:t>
            </w:r>
            <w:r w:rsidR="00477EC9">
              <w:t xml:space="preserve"> below:</w:t>
            </w:r>
          </w:p>
          <w:p w:rsidR="00477E57" w:rsidRPr="00333623" w:rsidRDefault="00477E57" w:rsidP="00477E57">
            <w:pPr>
              <w:spacing w:after="0" w:line="240" w:lineRule="auto"/>
            </w:pPr>
          </w:p>
          <w:p w:rsidR="00477E57" w:rsidRPr="00333623" w:rsidRDefault="00477E57" w:rsidP="00477E57">
            <w:pPr>
              <w:spacing w:after="0" w:line="240" w:lineRule="auto"/>
            </w:pPr>
          </w:p>
          <w:p w:rsidR="00477E57" w:rsidRPr="00333623" w:rsidRDefault="00477E57" w:rsidP="00477E57">
            <w:pPr>
              <w:spacing w:after="0" w:line="240" w:lineRule="auto"/>
            </w:pPr>
          </w:p>
          <w:p w:rsidR="00477E57" w:rsidRPr="00333623" w:rsidRDefault="00477E57" w:rsidP="00477E57">
            <w:pPr>
              <w:spacing w:after="0" w:line="240" w:lineRule="auto"/>
            </w:pPr>
          </w:p>
          <w:p w:rsidR="00477E57" w:rsidRPr="00333623" w:rsidRDefault="00477E57" w:rsidP="00477E57">
            <w:pPr>
              <w:spacing w:after="0" w:line="240" w:lineRule="auto"/>
            </w:pPr>
          </w:p>
          <w:p w:rsidR="00477E57" w:rsidRPr="00333623" w:rsidRDefault="00477E57" w:rsidP="00477E57">
            <w:pPr>
              <w:spacing w:after="0" w:line="240" w:lineRule="auto"/>
            </w:pPr>
          </w:p>
          <w:p w:rsidR="00477E57" w:rsidRPr="00333623" w:rsidRDefault="00477E57" w:rsidP="00477E57">
            <w:pPr>
              <w:spacing w:after="0" w:line="240" w:lineRule="auto"/>
            </w:pPr>
          </w:p>
          <w:p w:rsidR="00477E57" w:rsidRPr="00333623" w:rsidRDefault="00477E57" w:rsidP="00477E57">
            <w:pPr>
              <w:spacing w:after="0" w:line="240" w:lineRule="auto"/>
            </w:pPr>
          </w:p>
          <w:p w:rsidR="00477E57" w:rsidRPr="00333623" w:rsidRDefault="00477E57" w:rsidP="00477E57">
            <w:pPr>
              <w:spacing w:after="0" w:line="240" w:lineRule="auto"/>
            </w:pPr>
          </w:p>
          <w:p w:rsidR="00477E57" w:rsidRPr="00333623" w:rsidRDefault="00477E57" w:rsidP="00477E57">
            <w:pPr>
              <w:spacing w:after="0" w:line="240" w:lineRule="auto"/>
            </w:pPr>
          </w:p>
          <w:p w:rsidR="00477E57" w:rsidRPr="00333623" w:rsidRDefault="00477E57" w:rsidP="00477E57">
            <w:pPr>
              <w:spacing w:after="0" w:line="240" w:lineRule="auto"/>
            </w:pPr>
          </w:p>
          <w:p w:rsidR="00477E57" w:rsidRPr="00333623" w:rsidRDefault="00477E57" w:rsidP="00477E57">
            <w:pPr>
              <w:spacing w:after="0" w:line="240" w:lineRule="auto"/>
            </w:pPr>
          </w:p>
          <w:p w:rsidR="00477E57" w:rsidRPr="00333623" w:rsidRDefault="00477E57" w:rsidP="00477E57">
            <w:pPr>
              <w:spacing w:after="0" w:line="240" w:lineRule="auto"/>
            </w:pPr>
          </w:p>
          <w:p w:rsidR="00477E57" w:rsidRPr="00333623" w:rsidRDefault="00477E57" w:rsidP="00477E57">
            <w:pPr>
              <w:spacing w:after="0" w:line="240" w:lineRule="auto"/>
            </w:pPr>
          </w:p>
          <w:p w:rsidR="00477E57" w:rsidRPr="00333623" w:rsidRDefault="00477E57" w:rsidP="00477E57">
            <w:pPr>
              <w:spacing w:after="0" w:line="240" w:lineRule="auto"/>
            </w:pPr>
          </w:p>
          <w:p w:rsidR="00477E57" w:rsidRPr="00333623" w:rsidRDefault="00477E57" w:rsidP="00477E57">
            <w:pPr>
              <w:spacing w:after="0" w:line="240" w:lineRule="auto"/>
            </w:pPr>
          </w:p>
          <w:p w:rsidR="00477E57" w:rsidRPr="00333623" w:rsidRDefault="00477E57" w:rsidP="00477E57">
            <w:pPr>
              <w:spacing w:after="0" w:line="240" w:lineRule="auto"/>
            </w:pPr>
          </w:p>
          <w:p w:rsidR="00477E57" w:rsidRPr="00333623" w:rsidRDefault="00477E57" w:rsidP="00477E57">
            <w:pPr>
              <w:spacing w:after="0" w:line="240" w:lineRule="auto"/>
            </w:pPr>
          </w:p>
        </w:tc>
      </w:tr>
      <w:tr w:rsidR="009556C1" w:rsidRPr="00333623" w:rsidTr="00B65A90">
        <w:trPr>
          <w:trHeight w:val="1734"/>
        </w:trPr>
        <w:tc>
          <w:tcPr>
            <w:tcW w:w="9242" w:type="dxa"/>
          </w:tcPr>
          <w:p w:rsidR="009556C1" w:rsidRDefault="009556C1" w:rsidP="00955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Declaration from Candidate’s Director of Studies:</w:t>
            </w:r>
          </w:p>
          <w:p w:rsidR="009556C1" w:rsidRDefault="009556C1" w:rsidP="009556C1">
            <w:pPr>
              <w:spacing w:after="0" w:line="240" w:lineRule="auto"/>
              <w:rPr>
                <w:b/>
              </w:rPr>
            </w:pPr>
          </w:p>
          <w:p w:rsidR="009556C1" w:rsidRDefault="009556C1" w:rsidP="00955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By signing this form, I can confirm that the candidate has completed the Research Training Programme (please confirm the date of completion below):</w:t>
            </w:r>
          </w:p>
          <w:p w:rsidR="009556C1" w:rsidRDefault="009556C1" w:rsidP="009556C1">
            <w:pPr>
              <w:spacing w:after="0" w:line="240" w:lineRule="auto"/>
              <w:rPr>
                <w:b/>
              </w:rPr>
            </w:pPr>
          </w:p>
          <w:p w:rsidR="009556C1" w:rsidRDefault="009556C1" w:rsidP="009556C1">
            <w:pPr>
              <w:spacing w:after="0" w:line="240" w:lineRule="auto"/>
              <w:rPr>
                <w:b/>
              </w:rPr>
            </w:pPr>
          </w:p>
        </w:tc>
      </w:tr>
    </w:tbl>
    <w:p w:rsidR="00477E57" w:rsidRDefault="00477E57" w:rsidP="00477E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361"/>
        <w:gridCol w:w="2779"/>
        <w:gridCol w:w="1726"/>
      </w:tblGrid>
      <w:tr w:rsidR="00477EC9" w:rsidRPr="00B65A90" w:rsidTr="00477EC9">
        <w:tc>
          <w:tcPr>
            <w:tcW w:w="3227" w:type="dxa"/>
          </w:tcPr>
          <w:p w:rsidR="00477EC9" w:rsidRPr="00B65A90" w:rsidRDefault="00477EC9" w:rsidP="00477E57">
            <w:pPr>
              <w:spacing w:after="0" w:line="240" w:lineRule="auto"/>
            </w:pPr>
            <w:r w:rsidRPr="00B65A90">
              <w:t>Name of Director of Studies:</w:t>
            </w:r>
          </w:p>
        </w:tc>
        <w:tc>
          <w:tcPr>
            <w:tcW w:w="4252" w:type="dxa"/>
            <w:gridSpan w:val="2"/>
          </w:tcPr>
          <w:p w:rsidR="00477EC9" w:rsidRPr="00B65A90" w:rsidRDefault="00477EC9" w:rsidP="00477E57">
            <w:pPr>
              <w:spacing w:after="0" w:line="240" w:lineRule="auto"/>
            </w:pPr>
            <w:r w:rsidRPr="00B65A90">
              <w:t>Signed (Director of Studies):</w:t>
            </w:r>
          </w:p>
          <w:p w:rsidR="00477EC9" w:rsidRPr="00B65A90" w:rsidRDefault="00477EC9" w:rsidP="00477E57">
            <w:pPr>
              <w:spacing w:after="0" w:line="240" w:lineRule="auto"/>
            </w:pPr>
          </w:p>
        </w:tc>
        <w:tc>
          <w:tcPr>
            <w:tcW w:w="1763" w:type="dxa"/>
          </w:tcPr>
          <w:p w:rsidR="00477EC9" w:rsidRPr="00B65A90" w:rsidRDefault="00477EC9" w:rsidP="00477E57">
            <w:pPr>
              <w:spacing w:after="0" w:line="240" w:lineRule="auto"/>
            </w:pPr>
            <w:r w:rsidRPr="00B65A90">
              <w:t>Date:</w:t>
            </w:r>
          </w:p>
          <w:p w:rsidR="00477EC9" w:rsidRPr="00B65A90" w:rsidRDefault="00477EC9" w:rsidP="00477E57">
            <w:pPr>
              <w:spacing w:after="0" w:line="240" w:lineRule="auto"/>
            </w:pPr>
          </w:p>
        </w:tc>
      </w:tr>
      <w:tr w:rsidR="00477EC9" w:rsidRPr="00B65A90" w:rsidTr="00477EC9">
        <w:tc>
          <w:tcPr>
            <w:tcW w:w="4621" w:type="dxa"/>
            <w:gridSpan w:val="2"/>
          </w:tcPr>
          <w:p w:rsidR="00477EC9" w:rsidRPr="00B65A90" w:rsidRDefault="00477EC9" w:rsidP="00477EC9">
            <w:pPr>
              <w:spacing w:after="0" w:line="240" w:lineRule="auto"/>
            </w:pPr>
            <w:r w:rsidRPr="00B65A90">
              <w:t>Candidate Signature:</w:t>
            </w:r>
          </w:p>
          <w:p w:rsidR="00477EC9" w:rsidRPr="00B65A90" w:rsidRDefault="00477EC9" w:rsidP="00477EC9">
            <w:pPr>
              <w:spacing w:after="0" w:line="240" w:lineRule="auto"/>
            </w:pPr>
          </w:p>
          <w:p w:rsidR="00477EC9" w:rsidRPr="00B65A90" w:rsidRDefault="00477EC9" w:rsidP="00477EC9">
            <w:pPr>
              <w:spacing w:after="0" w:line="240" w:lineRule="auto"/>
            </w:pPr>
          </w:p>
        </w:tc>
        <w:tc>
          <w:tcPr>
            <w:tcW w:w="4621" w:type="dxa"/>
            <w:gridSpan w:val="2"/>
          </w:tcPr>
          <w:p w:rsidR="00477EC9" w:rsidRPr="00B65A90" w:rsidRDefault="00477EC9" w:rsidP="00477EC9">
            <w:pPr>
              <w:spacing w:after="0" w:line="240" w:lineRule="auto"/>
            </w:pPr>
            <w:r w:rsidRPr="00B65A90">
              <w:t>Date:</w:t>
            </w:r>
          </w:p>
        </w:tc>
      </w:tr>
      <w:tr w:rsidR="00B65A90" w:rsidRPr="00B65A90" w:rsidTr="00B65A90">
        <w:trPr>
          <w:trHeight w:val="1297"/>
        </w:trPr>
        <w:tc>
          <w:tcPr>
            <w:tcW w:w="9242" w:type="dxa"/>
            <w:gridSpan w:val="4"/>
          </w:tcPr>
          <w:p w:rsidR="00B65A90" w:rsidRDefault="00B65A90" w:rsidP="00477EC9">
            <w:pPr>
              <w:spacing w:after="0" w:line="240" w:lineRule="auto"/>
            </w:pPr>
            <w:r w:rsidRPr="00B65A90">
              <w:t>Please indicate any dates that you are NOT available for your Viva Voce Examination:</w:t>
            </w:r>
          </w:p>
          <w:p w:rsidR="00B65A90" w:rsidRPr="00B65A90" w:rsidRDefault="00B65A90" w:rsidP="00477EC9">
            <w:pPr>
              <w:spacing w:after="0" w:line="240" w:lineRule="auto"/>
            </w:pPr>
          </w:p>
        </w:tc>
      </w:tr>
    </w:tbl>
    <w:p w:rsidR="00477EC9" w:rsidRDefault="00477EC9" w:rsidP="00477E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706"/>
        <w:gridCol w:w="2652"/>
        <w:gridCol w:w="2658"/>
      </w:tblGrid>
      <w:tr w:rsidR="00477E57" w:rsidRPr="00333623" w:rsidTr="00477E57">
        <w:trPr>
          <w:gridAfter w:val="2"/>
          <w:wAfter w:w="5448" w:type="dxa"/>
        </w:trPr>
        <w:tc>
          <w:tcPr>
            <w:tcW w:w="3794" w:type="dxa"/>
            <w:shd w:val="pct5" w:color="auto" w:fill="auto"/>
          </w:tcPr>
          <w:p w:rsidR="00477E57" w:rsidRPr="00333623" w:rsidRDefault="00477E57" w:rsidP="00477E57">
            <w:pPr>
              <w:spacing w:after="0" w:line="240" w:lineRule="auto"/>
            </w:pPr>
            <w:r w:rsidRPr="00333623">
              <w:t>For Office Use Only</w:t>
            </w:r>
          </w:p>
        </w:tc>
      </w:tr>
      <w:tr w:rsidR="00477E57" w:rsidRPr="00333623" w:rsidTr="00477E57">
        <w:tc>
          <w:tcPr>
            <w:tcW w:w="3794" w:type="dxa"/>
            <w:shd w:val="pct5" w:color="auto" w:fill="auto"/>
          </w:tcPr>
          <w:p w:rsidR="00477E57" w:rsidRPr="00333623" w:rsidRDefault="00477E57" w:rsidP="00F621AE">
            <w:pPr>
              <w:spacing w:after="0" w:line="240" w:lineRule="auto"/>
            </w:pPr>
            <w:r w:rsidRPr="00333623">
              <w:t>Date of submission of form</w:t>
            </w:r>
            <w:r w:rsidR="00477EC9">
              <w:t xml:space="preserve"> to </w:t>
            </w:r>
            <w:r w:rsidR="00F621AE">
              <w:t>the Graduate School</w:t>
            </w:r>
            <w:r w:rsidRPr="00333623">
              <w:t xml:space="preserve"> and Initial of person receiving</w:t>
            </w:r>
          </w:p>
        </w:tc>
        <w:tc>
          <w:tcPr>
            <w:tcW w:w="2724" w:type="dxa"/>
            <w:shd w:val="pct5" w:color="auto" w:fill="auto"/>
          </w:tcPr>
          <w:p w:rsidR="00477E57" w:rsidRPr="00333623" w:rsidRDefault="00477E57" w:rsidP="00477E57">
            <w:pPr>
              <w:spacing w:after="0" w:line="240" w:lineRule="auto"/>
            </w:pPr>
            <w:r w:rsidRPr="00333623">
              <w:t>Date</w:t>
            </w:r>
          </w:p>
        </w:tc>
        <w:tc>
          <w:tcPr>
            <w:tcW w:w="2724" w:type="dxa"/>
            <w:shd w:val="pct5" w:color="auto" w:fill="auto"/>
          </w:tcPr>
          <w:p w:rsidR="00477E57" w:rsidRPr="00333623" w:rsidRDefault="00477E57" w:rsidP="00477E57">
            <w:pPr>
              <w:spacing w:after="0" w:line="240" w:lineRule="auto"/>
            </w:pPr>
            <w:r w:rsidRPr="00333623">
              <w:t>Initials</w:t>
            </w:r>
          </w:p>
        </w:tc>
      </w:tr>
    </w:tbl>
    <w:p w:rsidR="00E93433" w:rsidRDefault="00E93433" w:rsidP="00B65A90"/>
    <w:sectPr w:rsidR="00E93433" w:rsidSect="00C3440C">
      <w:pgSz w:w="11906" w:h="16838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33"/>
    <w:rsid w:val="000914B0"/>
    <w:rsid w:val="00095E7B"/>
    <w:rsid w:val="00111CF0"/>
    <w:rsid w:val="00155535"/>
    <w:rsid w:val="002244EA"/>
    <w:rsid w:val="00287C72"/>
    <w:rsid w:val="002A580B"/>
    <w:rsid w:val="003332E5"/>
    <w:rsid w:val="00375A51"/>
    <w:rsid w:val="00460689"/>
    <w:rsid w:val="0047531A"/>
    <w:rsid w:val="00477E57"/>
    <w:rsid w:val="00477EC9"/>
    <w:rsid w:val="00697C10"/>
    <w:rsid w:val="00712B68"/>
    <w:rsid w:val="00896B8B"/>
    <w:rsid w:val="008D41DC"/>
    <w:rsid w:val="00935DAE"/>
    <w:rsid w:val="00941E42"/>
    <w:rsid w:val="009556C1"/>
    <w:rsid w:val="009743F1"/>
    <w:rsid w:val="009916A2"/>
    <w:rsid w:val="009A11BA"/>
    <w:rsid w:val="00B65A90"/>
    <w:rsid w:val="00C3440C"/>
    <w:rsid w:val="00CA7D37"/>
    <w:rsid w:val="00E466E0"/>
    <w:rsid w:val="00E91AEF"/>
    <w:rsid w:val="00E93433"/>
    <w:rsid w:val="00F14532"/>
    <w:rsid w:val="00F6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12C2B"/>
  <w15:chartTrackingRefBased/>
  <w15:docId w15:val="{A498898F-2EF3-4B09-8EB8-187E17D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D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frogga01</dc:creator>
  <cp:keywords/>
  <cp:lastModifiedBy>Braithwaite, Carrie</cp:lastModifiedBy>
  <cp:revision>3</cp:revision>
  <dcterms:created xsi:type="dcterms:W3CDTF">2018-05-31T11:58:00Z</dcterms:created>
  <dcterms:modified xsi:type="dcterms:W3CDTF">2018-05-31T14:42:00Z</dcterms:modified>
</cp:coreProperties>
</file>